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31" w:rsidRPr="00BC05E4" w:rsidRDefault="00ED5A31" w:rsidP="00ED5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BC05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BC05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</w:p>
    <w:p w:rsidR="00ED5A31" w:rsidRPr="00BC05E4" w:rsidRDefault="001E442D" w:rsidP="00ED5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GOPS. 4920.19</w:t>
      </w:r>
      <w:r w:rsidR="00605A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.2017</w:t>
      </w:r>
      <w:r w:rsidR="00ED5A31" w:rsidRPr="00BC05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</w:t>
      </w:r>
      <w:r w:rsidR="00ED5A31" w:rsidRPr="00BC05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ED5A31" w:rsidRPr="00BC05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ED5A31" w:rsidRPr="00BC05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ED5A31" w:rsidRPr="00BC05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ED5A31" w:rsidRPr="00BC05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ED5A31" w:rsidRPr="00BC05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ED5A31" w:rsidRPr="00BC05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ED5A31"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ED5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ED5A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5A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5A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5A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5A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5A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</w:t>
      </w:r>
      <w:r w:rsidR="00115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Rzgów, dnia 20</w:t>
      </w:r>
      <w:r w:rsidR="0011524B">
        <w:rPr>
          <w:rFonts w:ascii="Times New Roman" w:eastAsia="Times New Roman" w:hAnsi="Times New Roman" w:cs="Times New Roman"/>
          <w:sz w:val="24"/>
          <w:szCs w:val="24"/>
          <w:lang w:eastAsia="pl-PL"/>
        </w:rPr>
        <w:t>.03</w:t>
      </w:r>
      <w:r w:rsidR="00ED5A31">
        <w:rPr>
          <w:rFonts w:ascii="Times New Roman" w:eastAsia="Times New Roman" w:hAnsi="Times New Roman" w:cs="Times New Roman"/>
          <w:sz w:val="24"/>
          <w:szCs w:val="24"/>
          <w:lang w:eastAsia="pl-PL"/>
        </w:rPr>
        <w:t>.2017r.</w:t>
      </w:r>
      <w:r w:rsidR="00ED5A31"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5A31"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ED5A31" w:rsidRPr="00BC05E4" w:rsidRDefault="00ED5A31" w:rsidP="00ED5A3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ZAPYTANIE OFERTOWE </w:t>
      </w:r>
    </w:p>
    <w:p w:rsidR="006975A7" w:rsidRDefault="006975A7" w:rsidP="006975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2269D">
        <w:rPr>
          <w:rFonts w:ascii="Times New Roman" w:hAnsi="Times New Roman" w:cs="Times New Roman"/>
        </w:rPr>
        <w:t xml:space="preserve">W związku z realizacją projektu  „LUS”- Lokalne usługi społeczne w powiecie konińskim, w ramach osi priorytetowej 7: Włączenie społeczne Działanie: 7.2. Usługi społeczne Poddziałanie: 7.2.1. Usługi społeczne- projekty pozakonkursowe realizowane przez jednostki samorządu terytorialnego i ich jednostki organizacyjne </w:t>
      </w:r>
      <w:r>
        <w:rPr>
          <w:rFonts w:ascii="Times New Roman" w:hAnsi="Times New Roman" w:cs="Times New Roman"/>
        </w:rPr>
        <w:t>.</w:t>
      </w:r>
      <w:r w:rsidRPr="0072269D">
        <w:rPr>
          <w:rFonts w:ascii="Times New Roman" w:hAnsi="Times New Roman" w:cs="Times New Roman"/>
        </w:rPr>
        <w:t xml:space="preserve"> </w:t>
      </w:r>
    </w:p>
    <w:p w:rsidR="006975A7" w:rsidRDefault="006975A7" w:rsidP="006975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Gminny Ośrodek Pomocy Społecznej w Rzgowie zwany dalej Zamawiającym zwraca się z zapytaniem ofertowym o </w:t>
      </w:r>
      <w:r w:rsidR="00B23B55" w:rsidRPr="00B23B55">
        <w:rPr>
          <w:rFonts w:ascii="Times New Roman" w:hAnsi="Times New Roman" w:cs="Times New Roman"/>
          <w:b/>
        </w:rPr>
        <w:t xml:space="preserve">cenę usługi </w:t>
      </w:r>
      <w:r w:rsidR="00B23B55">
        <w:rPr>
          <w:rFonts w:ascii="Times New Roman" w:hAnsi="Times New Roman" w:cs="Times New Roman"/>
          <w:b/>
        </w:rPr>
        <w:t xml:space="preserve">prowadzenia zajęć </w:t>
      </w:r>
      <w:r w:rsidR="00B23B55" w:rsidRPr="00B23B55">
        <w:rPr>
          <w:rFonts w:ascii="Times New Roman" w:hAnsi="Times New Roman" w:cs="Times New Roman"/>
          <w:b/>
        </w:rPr>
        <w:t>wyrównywania braków językowych</w:t>
      </w:r>
      <w:r>
        <w:rPr>
          <w:rFonts w:ascii="Times New Roman" w:hAnsi="Times New Roman" w:cs="Times New Roman"/>
        </w:rPr>
        <w:t xml:space="preserve">. </w:t>
      </w:r>
    </w:p>
    <w:p w:rsidR="00ED5A31" w:rsidRDefault="00ED5A31" w:rsidP="0069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1.Nazwa  i adres zamawiającego:</w:t>
      </w:r>
    </w:p>
    <w:p w:rsidR="00ED5A31" w:rsidRPr="00BC05E4" w:rsidRDefault="006975A7" w:rsidP="006975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ED5A31"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minny Ośrodek Pomocy Społecznej, </w:t>
      </w:r>
      <w:r w:rsidR="00ED5A31">
        <w:rPr>
          <w:rFonts w:ascii="Times New Roman" w:eastAsia="Times New Roman" w:hAnsi="Times New Roman" w:cs="Times New Roman"/>
          <w:sz w:val="24"/>
          <w:szCs w:val="24"/>
          <w:lang w:eastAsia="pl-PL"/>
        </w:rPr>
        <w:t>ul. Konińska 8, 62-586 Rzgów, Tel/fax 6324 19 591</w:t>
      </w:r>
    </w:p>
    <w:p w:rsidR="00ED5A31" w:rsidRPr="00BC05E4" w:rsidRDefault="00ED5A31" w:rsidP="006975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opsrzgow@gazeta.pl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D5A31" w:rsidRDefault="00ED5A31" w:rsidP="00ED5A3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Przedmiot zamówienia</w:t>
      </w:r>
    </w:p>
    <w:p w:rsidR="00B23B55" w:rsidRPr="00B23B55" w:rsidRDefault="00B23B55" w:rsidP="00D339E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B5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dodatkowych z języka angiel</w:t>
      </w:r>
      <w:r w:rsidR="00D33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skiego dla dzieci i młodzieży ze </w:t>
      </w:r>
      <w:r w:rsidRPr="00B23B5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Środowiskowego Ogniska Wychowawczego w Sławsku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5A31" w:rsidRPr="00BC05E4" w:rsidRDefault="00ED5A31" w:rsidP="00ED5A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3.Termin i forma realizacji zatrudnienia:</w:t>
      </w:r>
    </w:p>
    <w:p w:rsidR="00ED5A31" w:rsidRPr="00BC05E4" w:rsidRDefault="00ED5A31" w:rsidP="00ED5A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6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Marzec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- Grudzień 2017 r.</w:t>
      </w:r>
    </w:p>
    <w:p w:rsidR="00ED5A31" w:rsidRPr="00BC05E4" w:rsidRDefault="00ED5A31" w:rsidP="00ED5A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mawiający zaplanował </w:t>
      </w:r>
      <w:r w:rsidR="00B23B5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15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miesięcznie </w:t>
      </w:r>
    </w:p>
    <w:p w:rsidR="00ED5A31" w:rsidRPr="00BC05E4" w:rsidRDefault="00ED5A31" w:rsidP="00ED5A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555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mowa zlecenie</w:t>
      </w:r>
      <w:r w:rsidR="009755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5A31" w:rsidRDefault="00ED5A31" w:rsidP="00ED5A31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1.</w:t>
      </w:r>
      <w:r w:rsidRPr="00BC05E4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dotyczące Wykonawcy:</w:t>
      </w:r>
    </w:p>
    <w:p w:rsidR="00ED5A31" w:rsidRPr="00BC05E4" w:rsidRDefault="00ED5A31" w:rsidP="00ED5A31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ubiegający się o udzielenie niniejszego zamówienia powinien wykazać, że posiada wykształcen</w:t>
      </w:r>
      <w:r w:rsidR="00881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wyższe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odpowiednie kwalifikacje do wykonywa</w:t>
      </w:r>
      <w:r w:rsidR="00B56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usług oraz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tym dośw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iadczenie w pracy  </w:t>
      </w:r>
      <w:r w:rsidR="00881E85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dzieckiem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97555C">
        <w:rPr>
          <w:rFonts w:ascii="Times New Roman" w:eastAsia="Times New Roman" w:hAnsi="Times New Roman" w:cs="Times New Roman"/>
          <w:sz w:val="24"/>
          <w:szCs w:val="24"/>
          <w:lang w:eastAsia="pl-PL"/>
        </w:rPr>
        <w:t>odparte załączonymi dokumentami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referencje wystawione przez podmioty, dla których prowadzona była usługa.</w:t>
      </w:r>
    </w:p>
    <w:p w:rsidR="00ED5A31" w:rsidRPr="00BC05E4" w:rsidRDefault="00ED5A31" w:rsidP="00ED5A31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lastRenderedPageBreak/>
        <w:t>2.</w:t>
      </w:r>
      <w:r w:rsidRPr="00BC05E4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Realizacja zadania 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 przygotowania:</w:t>
      </w:r>
    </w:p>
    <w:p w:rsidR="00ED5A31" w:rsidRDefault="00ED5A31" w:rsidP="00ED5A31">
      <w:pPr>
        <w:spacing w:before="100"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a)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dokumentacji określonej przez Zamawiającego niezbędnej do prawidłowej realizacji projektu</w:t>
      </w:r>
      <w:r w:rsidR="0097555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23B55" w:rsidRPr="00BC05E4" w:rsidRDefault="00D339EA" w:rsidP="00ED5A31">
      <w:pPr>
        <w:spacing w:before="100"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P</w:t>
      </w:r>
      <w:r w:rsidR="00B23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rowadzenia zajęć dodatkowych rozwijających kompetencje kluczowe w zakresie języka angielskiego dla dzieci i młodzieży z Środowiskowego Ogniska Wychowawczego; </w:t>
      </w:r>
    </w:p>
    <w:p w:rsidR="00ED5A31" w:rsidRPr="00BC05E4" w:rsidRDefault="00ED5A31" w:rsidP="0011524B">
      <w:pPr>
        <w:spacing w:before="100"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b)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="00B23B5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</w:t>
      </w:r>
      <w:r w:rsidR="00115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planu pracy z dzieckiem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D5A31" w:rsidRPr="00BC05E4" w:rsidRDefault="0011524B" w:rsidP="00ED5A31">
      <w:pPr>
        <w:spacing w:before="100"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c</w:t>
      </w:r>
      <w:r w:rsidR="00ED5A31"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)</w:t>
      </w:r>
      <w:r w:rsidR="00ED5A31"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="00ED5A31"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Rzetelnego i terminowego wykonywania usług,</w:t>
      </w:r>
    </w:p>
    <w:p w:rsidR="00ED5A31" w:rsidRPr="00BC05E4" w:rsidRDefault="0011524B" w:rsidP="00ED5A31">
      <w:pPr>
        <w:spacing w:before="100"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d</w:t>
      </w:r>
      <w:r w:rsidR="00ED5A31"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)</w:t>
      </w:r>
      <w:r w:rsidR="00ED5A31"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="00ED5A31"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pełnej tajemnicy zawodowej w zakresie wszystkich informacji, jakie uzyska w trakcie wykonywania usług a w szczególności: nie ujawnia osobom trzecim danych personalnych osób dla których świadczona będzie usługa, ich sytuacji rodzinnej, materialnej i zdrowotnej, również p</w:t>
      </w:r>
      <w:r w:rsidR="0097555C">
        <w:rPr>
          <w:rFonts w:ascii="Times New Roman" w:eastAsia="Times New Roman" w:hAnsi="Times New Roman" w:cs="Times New Roman"/>
          <w:sz w:val="24"/>
          <w:szCs w:val="24"/>
          <w:lang w:eastAsia="pl-PL"/>
        </w:rPr>
        <w:t>o zakończeniu świadczenia usług,</w:t>
      </w:r>
    </w:p>
    <w:p w:rsidR="00ED5A31" w:rsidRPr="00BC05E4" w:rsidRDefault="0011524B" w:rsidP="00ED5A31">
      <w:pPr>
        <w:spacing w:before="100"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e</w:t>
      </w:r>
      <w:r w:rsidR="00ED5A31"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)</w:t>
      </w:r>
      <w:r w:rsidR="00ED5A31"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="00ED5A31"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przyjmowania od osób objętych pomocą żadnych korzyści majątkowych lub osobistych a w szczególności środków pieniężnych, cennych przedmiotów,</w:t>
      </w:r>
    </w:p>
    <w:p w:rsidR="00ED5A31" w:rsidRPr="00BC05E4" w:rsidRDefault="0011524B" w:rsidP="00ED5A31">
      <w:pPr>
        <w:spacing w:before="100"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f</w:t>
      </w:r>
      <w:r w:rsidR="00ED5A31"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)</w:t>
      </w:r>
      <w:r w:rsidR="00ED5A31"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="00ED5A31"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profesjonalnego dystansu w relacjach z klientami,</w:t>
      </w:r>
    </w:p>
    <w:p w:rsidR="00ED5A31" w:rsidRPr="00BC05E4" w:rsidRDefault="0011524B" w:rsidP="00ED5A31">
      <w:pPr>
        <w:spacing w:before="100"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g</w:t>
      </w:r>
      <w:r w:rsidR="00ED5A31"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)</w:t>
      </w:r>
      <w:r w:rsidR="00ED5A31"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="00ED5A31"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w ramach umowy Ustawy z dnia 29 sierpnia 1997r. o ochronie danych osobowych (tj. Dz. U. 2016 poz 922 z póź zm.)</w:t>
      </w:r>
      <w:r w:rsidR="0097555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D5A31" w:rsidRPr="00BC05E4" w:rsidRDefault="0011524B" w:rsidP="00ED5A31">
      <w:pPr>
        <w:spacing w:before="100"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h</w:t>
      </w:r>
      <w:r w:rsidR="00ED5A31"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)</w:t>
      </w:r>
      <w:r w:rsidR="002D456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="002D4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żąda</w:t>
      </w:r>
      <w:r w:rsidR="00ED5A31"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udzielenia wszelkich niezbędnych  wyjaśnień dotyczących realizacji przedmiotu zamówienia,</w:t>
      </w:r>
    </w:p>
    <w:p w:rsidR="00ED5A31" w:rsidRPr="00BC05E4" w:rsidRDefault="0011524B" w:rsidP="00ED5A31">
      <w:pPr>
        <w:spacing w:before="100"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i</w:t>
      </w:r>
      <w:r w:rsidR="00ED5A31"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)</w:t>
      </w:r>
      <w:r w:rsidR="00ED5A31"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="00ED5A31"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z innymi osobami biorącymi udział przy realizacji projektu,</w:t>
      </w:r>
    </w:p>
    <w:p w:rsidR="00ED5A31" w:rsidRPr="00BC05E4" w:rsidRDefault="0011524B" w:rsidP="00ED5A31">
      <w:pPr>
        <w:spacing w:before="100"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j</w:t>
      </w:r>
      <w:r w:rsidR="00ED5A31"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)</w:t>
      </w:r>
      <w:r w:rsidR="00ED5A31"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="00ED5A31"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Oznaczania wszystkich dokumentów wytworzonych przez siebie w związku z realizacją umowy, zgodnie z wzorem przekazanym przez Zamawiającego.</w:t>
      </w:r>
    </w:p>
    <w:p w:rsidR="00ED5A31" w:rsidRPr="00BC05E4" w:rsidRDefault="00ED5A31" w:rsidP="00ED5A31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3.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będący osobą fizyczną, nieprowadzącą działalności gospodarczej przekaże Zamawiającemu najpóźniej w dniu podpisania umowy informacje niezbędne do dokonania zgłoszenia Wykonawcy do ubezpieczenia.</w:t>
      </w:r>
    </w:p>
    <w:p w:rsidR="0011524B" w:rsidRDefault="00ED5A31" w:rsidP="00ED5A31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4.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będzie wykonywał przedmiot zamówienia osobiście tj. osoby fizyczne, osoby samozatrudnione, osoby fizyczne prowadzące działalność gospodarczą zobowiązane będą do sporządzania co miesiąc protokołu wskazującego prawidłową realizację zadań liczbę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oraz ewidencję godzin w danym miesiącu kalendarzowym poświęconych na wykonanie zadań w projekcie. </w:t>
      </w:r>
    </w:p>
    <w:p w:rsidR="00ED5A31" w:rsidRPr="00BC05E4" w:rsidRDefault="00ED5A31" w:rsidP="00ED5A31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5.</w:t>
      </w:r>
      <w:r w:rsidRPr="00BC05E4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płatności </w:t>
      </w:r>
    </w:p>
    <w:p w:rsidR="00ED5A31" w:rsidRPr="00BC05E4" w:rsidRDefault="00ED5A31" w:rsidP="00ED5A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 świadczone usługi, zgodnie z harmonogramem realizacji, Zamawiający będzie dokonywał płatności w ciągu 14 dni przelewem na rachunek Wykonawcy.</w:t>
      </w:r>
    </w:p>
    <w:p w:rsidR="00ED5A31" w:rsidRPr="00BC05E4" w:rsidRDefault="00ED5A31" w:rsidP="00ED5A31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6.</w:t>
      </w:r>
      <w:r w:rsidRPr="00BC05E4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przygotowania oferty 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sporządzona w formie pisemnej, w języku polskim wg wzoru formularz oferty( Załącznik nr 1)</w:t>
      </w:r>
      <w:r w:rsidR="0097555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być:</w:t>
      </w:r>
    </w:p>
    <w:p w:rsidR="00ED5A31" w:rsidRPr="00BC05E4" w:rsidRDefault="00ED5A31" w:rsidP="00ED5A31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Opatrzona pieczątką firmową,</w:t>
      </w:r>
    </w:p>
    <w:p w:rsidR="00ED5A31" w:rsidRPr="00BC05E4" w:rsidRDefault="00ED5A31" w:rsidP="00ED5A31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Posiadać datę sporządzenia</w:t>
      </w:r>
      <w:r w:rsidR="0097555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D5A31" w:rsidRPr="00BC05E4" w:rsidRDefault="00ED5A31" w:rsidP="00ED5A31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Zawierać adres lub siedzibę oferenta, numer telefonu, i w zależności od oferenta numer PESEL, NIP, REGON</w:t>
      </w:r>
      <w:r w:rsidR="0097555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D5A31" w:rsidRPr="00BC05E4" w:rsidRDefault="00ED5A31" w:rsidP="00ED5A31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Podpisana czytelnie przez wykonawcę lub osobę upoważnioną do jego reprezentowania. Podpisy złożone przez Wykonawcę lub osobę upoważnioną do jego reprezentowania powinny być opatrzone czytelnym imieniem i nazwiskiem lub pieczęcią imienną. W przypadku osób reprezentujących wykonawcę dokumentacja powinna zostać uzupełniona o dokumenty potwierdzające prawo ww. osoby do reprezen</w:t>
      </w:r>
      <w:r w:rsidR="0097555C">
        <w:rPr>
          <w:rFonts w:ascii="Times New Roman" w:eastAsia="Times New Roman" w:hAnsi="Times New Roman" w:cs="Times New Roman"/>
          <w:sz w:val="24"/>
          <w:szCs w:val="24"/>
          <w:lang w:eastAsia="pl-PL"/>
        </w:rPr>
        <w:t>towania potencjalnego Wykonawcy.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wraz z ofertą przedkłada Zamawiającemu :</w:t>
      </w:r>
    </w:p>
    <w:p w:rsidR="00ED5A31" w:rsidRPr="00BC05E4" w:rsidRDefault="00ED5A31" w:rsidP="00ED5A31">
      <w:pPr>
        <w:spacing w:before="100" w:beforeAutospacing="1" w:after="0" w:line="36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a)</w:t>
      </w:r>
      <w:r w:rsidR="0097555C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poświadczające, że posiada wykształcen</w:t>
      </w:r>
      <w:r w:rsidR="00645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wyższe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odpowiednie kwalifikacje </w:t>
      </w:r>
      <w:r w:rsidR="00645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uprawnienia pedagogiczne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do wykonania usługi oraz minimum 2 letnie doświadczenia w tym</w:t>
      </w:r>
      <w:r w:rsidR="00645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doświadczenie w pracy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, podparte załączonymi dokumentami-np. referencje wystawione przez podmioty , dla których prowadzona była usługa.</w:t>
      </w:r>
    </w:p>
    <w:p w:rsidR="00ED5A31" w:rsidRPr="00BC05E4" w:rsidRDefault="00ED5A31" w:rsidP="00ED5A31">
      <w:pPr>
        <w:spacing w:before="100" w:beforeAutospacing="1" w:after="0" w:line="36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b)</w:t>
      </w:r>
      <w:r w:rsidR="0097555C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barku powiązań kapitałowych lub osobowych (załącznik nr 2)</w:t>
      </w:r>
      <w:r w:rsidR="009755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5A31" w:rsidRPr="00BC05E4" w:rsidRDefault="00ED5A31" w:rsidP="00ED5A31">
      <w:pPr>
        <w:spacing w:before="100" w:beforeAutospacing="1" w:after="0" w:line="36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c)</w:t>
      </w:r>
      <w:r w:rsidR="0097555C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Oświadczeni,  iż posiada pełną zdolność do czynności prawnych oraz korzystania z pełni praw publicznych. (Załącznik nr 3)</w:t>
      </w:r>
      <w:r w:rsidR="009755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5A31" w:rsidRPr="00BC05E4" w:rsidRDefault="00ED5A31" w:rsidP="00ED5A31">
      <w:pPr>
        <w:spacing w:before="100" w:beforeAutospacing="1" w:after="0" w:line="36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lastRenderedPageBreak/>
        <w:t>d)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nie był skazany prawomocnym wyrokiem za umyślne przestępstwo ścigane z oskarżenia publicznego lub umyśle przestępstwo skarbowe. (załącznik nr 4)</w:t>
      </w:r>
      <w:r w:rsidR="009755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5A31" w:rsidRPr="00BC05E4" w:rsidRDefault="00ED5A31" w:rsidP="00ED5A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7.</w:t>
      </w:r>
      <w:r w:rsidRPr="00BC05E4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oraz termin składania oferty: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Wypełnioną ofertę wraz z wypełnionymi dokument</w:t>
      </w:r>
      <w:r w:rsidR="001E442D">
        <w:rPr>
          <w:rFonts w:ascii="Times New Roman" w:eastAsia="Times New Roman" w:hAnsi="Times New Roman" w:cs="Times New Roman"/>
          <w:sz w:val="24"/>
          <w:szCs w:val="24"/>
          <w:lang w:eastAsia="pl-PL"/>
        </w:rPr>
        <w:t>ami należy składać do dnia 27</w:t>
      </w:r>
      <w:r w:rsidR="00B567E4">
        <w:rPr>
          <w:rFonts w:ascii="Times New Roman" w:eastAsia="Times New Roman" w:hAnsi="Times New Roman" w:cs="Times New Roman"/>
          <w:sz w:val="24"/>
          <w:szCs w:val="24"/>
          <w:lang w:eastAsia="pl-PL"/>
        </w:rPr>
        <w:t>.03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.2017 r. do go</w:t>
      </w:r>
      <w:r w:rsidR="001E442D">
        <w:rPr>
          <w:rFonts w:ascii="Times New Roman" w:eastAsia="Times New Roman" w:hAnsi="Times New Roman" w:cs="Times New Roman"/>
          <w:sz w:val="24"/>
          <w:szCs w:val="24"/>
          <w:lang w:eastAsia="pl-PL"/>
        </w:rPr>
        <w:t>dz. 12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:00  pod adresem: Gminnego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Ośro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dek Pomocy Społecznej w Rzgowie ul. Konińska 8, 62- 586 Rzgów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zamkniętej kopercie z dopiskiem: „Nabór </w:t>
      </w:r>
      <w:r w:rsidR="006457DF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stanowisko filologa języka angielskiego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GOPS w Rzgowie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”. Oferty złożone po w/w terminie nie będą rozpatrywane.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 się składania ofert w formie elektronicznej i faksem.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ofertę.</w:t>
      </w:r>
    </w:p>
    <w:p w:rsidR="00ED5A31" w:rsidRPr="00BC05E4" w:rsidRDefault="00ED5A31" w:rsidP="00ED5A31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8.</w:t>
      </w:r>
      <w:r w:rsidRPr="00BC05E4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postanowienia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zwrotu kosztów udziału w postępowaniu</w:t>
      </w:r>
      <w:r w:rsidR="009755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wycofać złożoną przez siebie ofertę, pod warunkiem, że Zamawiający otrzyma pisemne powiadomienie o wycofaniu przed terminem składania ofert.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może zwrócić się do Wykonawcy o wyjaśnienie treści oferty lub dokumentów wymaganych od Wykonawcy.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4)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prowadzenia dalszych negocjacji z wybranymi oferentami, także cenowych w przypadku złożenia oferty na cenę wyższą niż przewidziana w budżecie.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5)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odrzuci ofertę niezgodną z przepisami prawa.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6)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składania ofert częściowych.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7)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powierzenia części lub całości zamówienia podwykonawcom.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8)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ważności oferty: 30 dni.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9)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 of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ertowe zamieszczone na stronie: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www.gminarzgow.pl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10)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unieważnienia procedury wyboru Wykonawcy bez podania przyczyny na każdym etapie jej realizacji.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11)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Zamawiający uzna, iż wycena oferty zawiera rażąco niską cenę w stosunku do przedmiotu zamówienia, Zamawiający zwróci się do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Wykonawcy z wnioskiem o wyjaśnienie w wyznaczonym terminie. Cenę uznaję się za rażąco niską, jeżeli jest niska o co najmniej 30% od szacowanej wartości zamówienia lub średnie arytmetycznej cen wszystkich złożonych ofert. Zamawiający odrzuci ofertę Wykonawcy, który nie złożył wyjaśnień wraz z dostarczonymi dowodami potwierdza, że oferta zawiera rażąco niską cenę w stosunku do przedmiotu zamówienia.</w:t>
      </w:r>
    </w:p>
    <w:p w:rsidR="00ED5A31" w:rsidRPr="00BC05E4" w:rsidRDefault="00ED5A31" w:rsidP="00ED5A31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9.</w:t>
      </w:r>
      <w:r w:rsidRPr="00BC05E4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oceny oferty, tryb oceny, sposób obliczania ceny oferty: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wybierze najkorzystniejszą ofertę spełniającą warunki określone w zapytaniu ofertowym.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kryterium:</w:t>
      </w:r>
    </w:p>
    <w:p w:rsidR="00ED5A31" w:rsidRDefault="00ED5A31" w:rsidP="00ED5A31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cena</w:t>
      </w:r>
      <w:r w:rsidRPr="00BC05E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softHyphen/>
      </w: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waga 60%</w:t>
      </w:r>
    </w:p>
    <w:p w:rsidR="006975A7" w:rsidRDefault="006975A7" w:rsidP="00ED5A31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</w:t>
      </w:r>
      <w:r w:rsidR="00D92400">
        <w:rPr>
          <w:rFonts w:ascii="Times New Roman" w:eastAsia="Times New Roman" w:hAnsi="Times New Roman" w:cs="Times New Roman"/>
          <w:sz w:val="24"/>
          <w:szCs w:val="24"/>
          <w:lang w:eastAsia="pl-PL"/>
        </w:rPr>
        <w:t>z najniższą</w:t>
      </w:r>
      <w:r w:rsidR="00D92400" w:rsidRPr="00D92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ceną otrzyma maksymalną liczbę punktów w ramach kryterium.</w:t>
      </w:r>
      <w:r w:rsidR="00D92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Zastosowany wzór:</w:t>
      </w:r>
    </w:p>
    <w:p w:rsidR="00D92400" w:rsidRDefault="00D92400" w:rsidP="00ED5A31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oferty 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4"/>
            <w:szCs w:val="24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4"/>
                <w:szCs w:val="24"/>
                <w:lang w:eastAsia="pl-PL"/>
              </w:rPr>
              <m:t xml:space="preserve">najniższa cena brutto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4"/>
                <w:szCs w:val="24"/>
                <w:lang w:eastAsia="pl-PL"/>
              </w:rPr>
              <m:t>cena brutto oferty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 60%</w:t>
      </w:r>
    </w:p>
    <w:p w:rsidR="00D92400" w:rsidRDefault="00D92400" w:rsidP="00ED5A31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2400" w:rsidRDefault="00D92400" w:rsidP="00ED5A31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D92400" w:rsidRDefault="00D92400" w:rsidP="00ED5A31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najniższa- najniższa wartość brutto spośród ofert nieodrzuconych</w:t>
      </w:r>
    </w:p>
    <w:p w:rsidR="00D92400" w:rsidRPr="00D92400" w:rsidRDefault="00D92400" w:rsidP="00D92400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badana- wartość brutto oferty badanej</w:t>
      </w:r>
    </w:p>
    <w:p w:rsidR="00ED5A31" w:rsidRPr="00BC05E4" w:rsidRDefault="00D92400" w:rsidP="00ED5A31">
      <w:pPr>
        <w:spacing w:before="100" w:beforeAutospacing="1"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doświadczenie</w:t>
      </w:r>
      <w:r w:rsidR="00ED5A31"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zawodowy - 40 %</w:t>
      </w:r>
    </w:p>
    <w:p w:rsidR="00ED5A31" w:rsidRDefault="00B567E4" w:rsidP="00ED5A31">
      <w:pPr>
        <w:spacing w:before="100" w:beforeAutospacing="1"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0- </w:t>
      </w:r>
      <w:r w:rsidR="00D92400">
        <w:rPr>
          <w:rFonts w:ascii="Times New Roman" w:eastAsia="Times New Roman" w:hAnsi="Times New Roman" w:cs="Times New Roman"/>
          <w:sz w:val="24"/>
          <w:szCs w:val="24"/>
          <w:lang w:eastAsia="pl-PL"/>
        </w:rPr>
        <w:t>2 lata- 0 pkt</w:t>
      </w:r>
    </w:p>
    <w:p w:rsidR="00D92400" w:rsidRDefault="00D92400" w:rsidP="00ED5A31">
      <w:pPr>
        <w:spacing w:before="100" w:beforeAutospacing="1"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2-4 lat- 20 pkt</w:t>
      </w:r>
    </w:p>
    <w:p w:rsidR="00D92400" w:rsidRPr="00BC05E4" w:rsidRDefault="00D92400" w:rsidP="00ED5A31">
      <w:pPr>
        <w:spacing w:before="100" w:beforeAutospacing="1"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 4 lat- 40 pkt</w:t>
      </w:r>
    </w:p>
    <w:p w:rsidR="00ED5A31" w:rsidRPr="00BC05E4" w:rsidRDefault="00ED5A31" w:rsidP="00ED5A31">
      <w:pPr>
        <w:spacing w:before="100" w:beforeAutospacing="1"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ED5A31" w:rsidRPr="00BC05E4" w:rsidRDefault="00ED5A31" w:rsidP="00ED5A31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Końcową ocenę stanowi suma punktów pozyskanych według wymienionych wyżej kryteriów.</w:t>
      </w:r>
    </w:p>
    <w:p w:rsidR="00ED5A31" w:rsidRPr="00BC05E4" w:rsidRDefault="00ED5A31" w:rsidP="00D92400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weryfikacji przedstawionych w ofercie informacji.</w:t>
      </w:r>
      <w:r w:rsidR="00D92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zostanie wybrana oferta, która zgodnie z powyższymi kryteriami oceny uzyska najwyższą liczbę punktów spośród ofert nie podlegających odrzuceniu.</w:t>
      </w:r>
    </w:p>
    <w:p w:rsidR="00ED5A31" w:rsidRPr="00BC05E4" w:rsidRDefault="00ED5A31" w:rsidP="00ED5A31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Wybrany wykonawca zostanie o wyborze </w:t>
      </w:r>
      <w:r w:rsidR="0011524B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powiadomiony do dnia 17.</w:t>
      </w:r>
      <w:r w:rsidR="00B567E4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.2017 r.</w:t>
      </w:r>
    </w:p>
    <w:p w:rsidR="00ED5A31" w:rsidRPr="00BC05E4" w:rsidRDefault="00ED5A31" w:rsidP="00ED5A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10. Wspólny słownik zamówień (CPV)</w:t>
      </w:r>
    </w:p>
    <w:p w:rsidR="00ED5A31" w:rsidRPr="00BC05E4" w:rsidRDefault="00ED5A31" w:rsidP="00ED5A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80000000-4  Usługi edukacyjne i szkoleniowe</w:t>
      </w:r>
    </w:p>
    <w:p w:rsidR="00ED5A31" w:rsidRPr="00BC05E4" w:rsidRDefault="00ED5A31" w:rsidP="00ED5A31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lastRenderedPageBreak/>
        <w:t>11.</w:t>
      </w:r>
      <w:r w:rsidRPr="00BC05E4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 </w:t>
      </w: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Uwagi końcowe 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 możliwości realizacji zamówienia będą wyłączone podmioty, któr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powiązane będą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 Zamawiającym lub osobami upoważnionymi do zaciągania zobowiązań w imieniu Zamawiającego lub osobami wykonywującymi w imieniu Zamawiającego czynności związane z przygotowaniem i przeprowadzeniem procedury wyboru Wykonawcy osobowo lub kapitałowo.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ogłoszenie nie jest ogłoszeniem w rozumieniu ustawy Prawo zamówień publicznych, a propozycje składane przez zainteresowane podmioty nie są ofertami w rozumieniu kodeksu cywilnego. Niniejsze zapytanie ofertowe nie stanowi zobowiązania do zawarcia umowy. Zamawiający może odstąpić od podpisania umowy bez podania uzasadnienia swojej decyzji.</w:t>
      </w:r>
    </w:p>
    <w:p w:rsidR="00ED5A31" w:rsidRPr="00BC05E4" w:rsidRDefault="00ED5A31" w:rsidP="00ED5A31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12.</w:t>
      </w:r>
      <w:r w:rsidRPr="00BC05E4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 </w:t>
      </w: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1- Formularz ofertowy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2- Oświadczenie o braku powiązań kapitałowych lub osobowych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3 - Oświadczenie o zdolności do czynności prawnych</w:t>
      </w:r>
    </w:p>
    <w:p w:rsidR="00ED5A31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4)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4- Oświadczenie o niekaralności</w:t>
      </w:r>
    </w:p>
    <w:p w:rsidR="002D4568" w:rsidRPr="00BC05E4" w:rsidRDefault="002D4568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   </w:t>
      </w:r>
      <w:r w:rsidR="00593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5-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stanie zdrowia</w:t>
      </w:r>
    </w:p>
    <w:p w:rsidR="00ED5A31" w:rsidRPr="00BC05E4" w:rsidRDefault="00ED5A31" w:rsidP="00ED5A31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ED5A31" w:rsidRPr="00BC05E4" w:rsidRDefault="00ED5A31" w:rsidP="00ED5A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ED5A31" w:rsidRPr="00BC05E4" w:rsidRDefault="00D92400" w:rsidP="00ED5A3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Sylwia Pawlicka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Kierownik GOPS Rzgów</w:t>
      </w:r>
    </w:p>
    <w:p w:rsidR="00ED5A31" w:rsidRPr="00BC05E4" w:rsidRDefault="00ED5A31" w:rsidP="00ED5A3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</w:p>
    <w:p w:rsidR="00ED5A31" w:rsidRPr="00BC05E4" w:rsidRDefault="00ED5A31" w:rsidP="00ED5A3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5A31" w:rsidRDefault="00ED5A31" w:rsidP="00ED5A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92400" w:rsidRDefault="00D92400" w:rsidP="00ED5A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2400" w:rsidRDefault="00D92400" w:rsidP="00ED5A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524B" w:rsidRDefault="0011524B" w:rsidP="00ED5A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524B" w:rsidRDefault="0011524B" w:rsidP="00ED5A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524B" w:rsidRPr="00BC05E4" w:rsidRDefault="0011524B" w:rsidP="00ED5A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5A31" w:rsidRPr="00BC05E4" w:rsidRDefault="00ED5A31" w:rsidP="00ED5A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5A31" w:rsidRPr="00BC05E4" w:rsidRDefault="00ED5A31" w:rsidP="00ED5A3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1</w:t>
      </w:r>
    </w:p>
    <w:p w:rsidR="00ED5A31" w:rsidRPr="00BC05E4" w:rsidRDefault="00ED5A31" w:rsidP="00ED5A31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Pr="00BC05E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ED5A31" w:rsidRPr="00BC05E4" w:rsidRDefault="00881E85" w:rsidP="00ED5A31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 xml:space="preserve">na </w:t>
      </w:r>
      <w:r w:rsidR="006457DF">
        <w:rPr>
          <w:rFonts w:ascii="Arial" w:eastAsia="Times New Roman" w:hAnsi="Arial" w:cs="Arial"/>
          <w:sz w:val="20"/>
          <w:lang w:eastAsia="pl-PL"/>
        </w:rPr>
        <w:t>świadczenie usług filologa j. angielskiego</w:t>
      </w:r>
      <w:r w:rsidR="00ED5A31" w:rsidRPr="00BC05E4">
        <w:rPr>
          <w:rFonts w:ascii="Arial" w:eastAsia="Times New Roman" w:hAnsi="Arial" w:cs="Arial"/>
          <w:sz w:val="20"/>
          <w:lang w:eastAsia="pl-PL"/>
        </w:rPr>
        <w:t xml:space="preserve"> </w:t>
      </w:r>
      <w:r w:rsidR="0011524B">
        <w:rPr>
          <w:rFonts w:ascii="Arial" w:eastAsia="Times New Roman" w:hAnsi="Arial" w:cs="Arial"/>
          <w:sz w:val="20"/>
          <w:lang w:eastAsia="pl-PL"/>
        </w:rPr>
        <w:t>dla dzieci</w:t>
      </w:r>
      <w:r w:rsidR="00D92400">
        <w:rPr>
          <w:rFonts w:ascii="Arial" w:eastAsia="Times New Roman" w:hAnsi="Arial" w:cs="Arial"/>
          <w:sz w:val="20"/>
          <w:lang w:eastAsia="pl-PL"/>
        </w:rPr>
        <w:t xml:space="preserve"> z terenu gminy Rzgów</w:t>
      </w:r>
      <w:r w:rsidR="00ED5A31" w:rsidRPr="00BC05E4">
        <w:rPr>
          <w:rFonts w:ascii="Arial" w:eastAsia="Times New Roman" w:hAnsi="Arial" w:cs="Arial"/>
          <w:sz w:val="20"/>
          <w:lang w:eastAsia="pl-PL"/>
        </w:rPr>
        <w:t xml:space="preserve">  </w:t>
      </w:r>
      <w:r w:rsidR="00ED5A31" w:rsidRPr="00BC05E4">
        <w:rPr>
          <w:rFonts w:ascii="Arial" w:eastAsia="Times New Roman" w:hAnsi="Arial" w:cs="Arial"/>
          <w:bCs/>
          <w:iCs/>
          <w:sz w:val="20"/>
          <w:lang w:eastAsia="pl-PL"/>
        </w:rPr>
        <w:t xml:space="preserve">w ramach: </w:t>
      </w:r>
      <w:r w:rsidR="00ED5A31" w:rsidRPr="00BC05E4">
        <w:rPr>
          <w:rFonts w:ascii="Arial" w:eastAsia="Times New Roman" w:hAnsi="Arial" w:cs="Arial"/>
          <w:b/>
          <w:sz w:val="20"/>
          <w:lang w:eastAsia="pl-PL"/>
        </w:rPr>
        <w:t xml:space="preserve">Projektu pn. </w:t>
      </w:r>
      <w:r w:rsidR="00ED5A31" w:rsidRPr="00BC05E4">
        <w:rPr>
          <w:rFonts w:ascii="Arial" w:eastAsia="Times New Roman" w:hAnsi="Arial" w:cs="Arial"/>
          <w:sz w:val="20"/>
          <w:lang w:eastAsia="pl-PL"/>
        </w:rPr>
        <w:t>„LUS” – Lokalne Usługi Społeczne w powiecie konińskim współfinansowanego ze środków Unii Europejskiej w ramach Europejskiego Funduszu Społecznego</w:t>
      </w:r>
    </w:p>
    <w:p w:rsidR="00ED5A31" w:rsidRPr="00BC05E4" w:rsidRDefault="00ED5A31" w:rsidP="00ED5A3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  <w:t>……………………………………………..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 Miejscowość, data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         </w:t>
      </w:r>
      <w:r w:rsidRPr="00BC05E4">
        <w:rPr>
          <w:rFonts w:ascii="Arial" w:eastAsia="Calibri" w:hAnsi="Arial" w:cs="Arial"/>
          <w:sz w:val="14"/>
          <w:szCs w:val="20"/>
          <w:lang w:eastAsia="pl-PL"/>
        </w:rPr>
        <w:t>Nazwa i adres wykonawcy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14"/>
          <w:szCs w:val="20"/>
          <w:lang w:eastAsia="pl-PL"/>
        </w:rPr>
        <w:t xml:space="preserve">              PESEL, NIP, REGON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14"/>
          <w:szCs w:val="20"/>
          <w:lang w:eastAsia="pl-PL"/>
        </w:rPr>
        <w:t> 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 w:rsidRPr="00BC05E4">
        <w:rPr>
          <w:rFonts w:ascii="Arial" w:eastAsia="Calibri" w:hAnsi="Arial" w:cs="Arial"/>
          <w:sz w:val="14"/>
          <w:szCs w:val="20"/>
          <w:lang w:eastAsia="pl-PL"/>
        </w:rPr>
        <w:t xml:space="preserve">  Telefon kontaktowy i adres e-mail 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 w:rsidR="00D92400"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</w:t>
      </w:r>
      <w:r w:rsidRPr="00BC05E4">
        <w:rPr>
          <w:rFonts w:ascii="Arial" w:eastAsia="Calibri" w:hAnsi="Arial" w:cs="Arial"/>
          <w:b/>
          <w:sz w:val="20"/>
          <w:szCs w:val="20"/>
          <w:lang w:eastAsia="pl-PL"/>
        </w:rPr>
        <w:t>Gminny Ośrodek Pomocy Społecznej</w:t>
      </w:r>
    </w:p>
    <w:p w:rsidR="00ED5A31" w:rsidRPr="00BC05E4" w:rsidRDefault="00D92400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ul. Konińska 8</w:t>
      </w:r>
    </w:p>
    <w:p w:rsidR="00ED5A31" w:rsidRPr="00BC05E4" w:rsidRDefault="00D92400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62 – 586 Rzgów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b/>
          <w:sz w:val="20"/>
          <w:szCs w:val="20"/>
          <w:lang w:eastAsia="pl-PL"/>
        </w:rPr>
        <w:t>OFERTA</w:t>
      </w:r>
    </w:p>
    <w:p w:rsidR="00ED5A31" w:rsidRPr="00BC05E4" w:rsidRDefault="00ED5A31" w:rsidP="00ED5A31">
      <w:pPr>
        <w:tabs>
          <w:tab w:val="left" w:pos="113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Odpowiadając na Zapytanie ofertowe z dnia ……………................r. (znak: …………………………) dotyczące realizacji usługi </w:t>
      </w:r>
      <w:r w:rsidRPr="00BC05E4">
        <w:rPr>
          <w:rFonts w:ascii="Arial" w:eastAsia="Times New Roman" w:hAnsi="Arial" w:cs="Arial"/>
          <w:sz w:val="20"/>
          <w:szCs w:val="20"/>
          <w:lang w:eastAsia="pl-PL"/>
        </w:rPr>
        <w:t xml:space="preserve">w zakresie </w:t>
      </w:r>
      <w:r w:rsidRPr="00BC05E4">
        <w:rPr>
          <w:rFonts w:ascii="Arial" w:eastAsia="Times New Roman" w:hAnsi="Arial" w:cs="Arial"/>
          <w:sz w:val="20"/>
          <w:lang w:eastAsia="pl-PL"/>
        </w:rPr>
        <w:t>świadcze</w:t>
      </w:r>
      <w:r w:rsidR="006457DF">
        <w:rPr>
          <w:rFonts w:ascii="Arial" w:eastAsia="Times New Roman" w:hAnsi="Arial" w:cs="Arial"/>
          <w:sz w:val="20"/>
          <w:lang w:eastAsia="pl-PL"/>
        </w:rPr>
        <w:t>nia usług filologa j. angielskiego</w:t>
      </w:r>
      <w:r w:rsidR="0011524B">
        <w:rPr>
          <w:rFonts w:ascii="Arial" w:eastAsia="Times New Roman" w:hAnsi="Arial" w:cs="Arial"/>
          <w:sz w:val="20"/>
          <w:lang w:eastAsia="pl-PL"/>
        </w:rPr>
        <w:t xml:space="preserve"> dla dzieci</w:t>
      </w:r>
      <w:r w:rsidR="00D9240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92400">
        <w:rPr>
          <w:rFonts w:ascii="Arial" w:eastAsia="Times New Roman" w:hAnsi="Arial" w:cs="Arial"/>
          <w:sz w:val="20"/>
          <w:szCs w:val="20"/>
          <w:lang w:eastAsia="pl-PL"/>
        </w:rPr>
        <w:br/>
        <w:t>z terenu gminy Rzgów</w:t>
      </w:r>
      <w:r w:rsidRPr="00BC05E4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>oferuję wykonanie przedmiotu zamówienia za całkowitą cenę</w:t>
      </w:r>
      <w:r w:rsidRPr="00BC05E4">
        <w:rPr>
          <w:rFonts w:ascii="Arial" w:eastAsia="Calibri" w:hAnsi="Arial" w:cs="Arial"/>
          <w:sz w:val="20"/>
          <w:szCs w:val="20"/>
          <w:lang w:eastAsia="pl-PL"/>
        </w:rPr>
        <w:footnoteReference w:id="1"/>
      </w:r>
      <w:r w:rsidRPr="00BC05E4">
        <w:rPr>
          <w:rFonts w:ascii="Arial" w:eastAsia="Calibri" w:hAnsi="Arial" w:cs="Arial"/>
          <w:sz w:val="20"/>
          <w:szCs w:val="20"/>
        </w:rPr>
        <w:t>[1]</w:t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ofertową brutto: ………………… zł (słownie: ………………….………………………….). Powyższa cena zawiera podatek VAT, który wynosi: …..… %, tj. ………….. zł (słownie: ………………………………….) / nie zawiera podatku VAT</w:t>
      </w:r>
      <w:r w:rsidRPr="00BC05E4">
        <w:rPr>
          <w:rFonts w:ascii="Arial" w:eastAsia="Calibri" w:hAnsi="Arial" w:cs="Arial"/>
          <w:sz w:val="20"/>
          <w:szCs w:val="20"/>
          <w:lang w:eastAsia="pl-PL"/>
        </w:rPr>
        <w:footnoteReference w:id="2"/>
      </w:r>
      <w:r w:rsidRPr="00BC05E4">
        <w:rPr>
          <w:rFonts w:ascii="Arial" w:eastAsia="Calibri" w:hAnsi="Arial" w:cs="Arial"/>
          <w:sz w:val="20"/>
          <w:szCs w:val="20"/>
        </w:rPr>
        <w:t>[2]</w:t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. </w:t>
      </w:r>
    </w:p>
    <w:p w:rsidR="00ED5A31" w:rsidRPr="00BC05E4" w:rsidRDefault="00ED5A31" w:rsidP="00ED5A31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  <w:t>Oświadczam, że:</w:t>
      </w:r>
    </w:p>
    <w:p w:rsidR="00ED5A31" w:rsidRPr="00BC05E4" w:rsidRDefault="00ED5A31" w:rsidP="00ED5A31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Cena brutto zawiera wszystkie koszty związane z realizacją przedmiotu zamówienia. </w:t>
      </w:r>
    </w:p>
    <w:p w:rsidR="00ED5A31" w:rsidRPr="00BC05E4" w:rsidRDefault="00ED5A31" w:rsidP="00ED5A31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Uzyskałam / łem od Zamawiającego wszelkie informacje niezbędne do rzetelnego sporządzenia niniejszej oferty zgodnie z wymogami określonymi w zapytaniu ofertowym. </w:t>
      </w:r>
    </w:p>
    <w:p w:rsidR="00ED5A31" w:rsidRPr="00BC05E4" w:rsidRDefault="00ED5A31" w:rsidP="00ED5A31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Zapoznałam / łem się z treścią zapytania ofertowego i nie wnoszę do niego żadnych zastrzeżeń. </w:t>
      </w:r>
    </w:p>
    <w:p w:rsidR="00ED5A31" w:rsidRPr="00BC05E4" w:rsidRDefault="00ED5A31" w:rsidP="00ED5A31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Zobowiązuję się w przypadku wyboru mojej oferty do zawarcia umowy </w:t>
      </w:r>
      <w:r w:rsidRPr="00BC05E4">
        <w:rPr>
          <w:rFonts w:ascii="Arial" w:eastAsia="Calibri" w:hAnsi="Arial" w:cs="Arial"/>
          <w:sz w:val="20"/>
          <w:szCs w:val="20"/>
          <w:lang w:eastAsia="pl-PL"/>
        </w:rPr>
        <w:br/>
        <w:t>na warunkach, w miejscu i terminie określonym przez Zamawiającego.</w:t>
      </w:r>
    </w:p>
    <w:p w:rsidR="00ED5A31" w:rsidRPr="00BC05E4" w:rsidRDefault="00ED5A31" w:rsidP="00ED5A31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Posiadam uprawnienia do wykonania działalności z zakresu przedmiotu zamówienia.  </w:t>
      </w:r>
    </w:p>
    <w:p w:rsidR="00ED5A31" w:rsidRPr="00BC05E4" w:rsidRDefault="00ED5A31" w:rsidP="00ED5A31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ED5A31" w:rsidRPr="00BC05E4" w:rsidRDefault="00ED5A31" w:rsidP="00ED5A31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Załącznikami do niniejszej oferty są:</w:t>
      </w:r>
    </w:p>
    <w:p w:rsidR="00ED5A31" w:rsidRPr="00BC05E4" w:rsidRDefault="00ED5A31" w:rsidP="00ED5A31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ED5A31" w:rsidRPr="00BC05E4" w:rsidRDefault="00ED5A31" w:rsidP="00ED5A31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lastRenderedPageBreak/>
        <w:t>…………………………………….</w:t>
      </w:r>
    </w:p>
    <w:p w:rsidR="00ED5A31" w:rsidRPr="00BC05E4" w:rsidRDefault="00ED5A31" w:rsidP="00ED5A31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ED5A31" w:rsidRPr="00BC05E4" w:rsidRDefault="00ED5A31" w:rsidP="00ED5A31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ED5A31" w:rsidRPr="00BC05E4" w:rsidRDefault="00ED5A31" w:rsidP="00ED5A3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ED5A31" w:rsidRPr="00BC05E4" w:rsidRDefault="00ED5A31" w:rsidP="00ED5A3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ED5A31" w:rsidRPr="00BC05E4" w:rsidRDefault="00ED5A31" w:rsidP="00ED5A3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…………………, dnia …………………….                                   …………………………………………….</w:t>
      </w:r>
    </w:p>
    <w:p w:rsidR="00ED5A31" w:rsidRPr="00BC05E4" w:rsidRDefault="00ED5A31" w:rsidP="00ED5A3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Czytelny podpis Wykonawcy</w:t>
      </w:r>
    </w:p>
    <w:p w:rsidR="00ED5A31" w:rsidRPr="00BC05E4" w:rsidRDefault="009A743E" w:rsidP="00ED5A3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ED5A31" w:rsidRPr="00BC05E4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</w:p>
    <w:p w:rsidR="00ED5A31" w:rsidRPr="00BC05E4" w:rsidRDefault="00ED5A31" w:rsidP="009A743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2 </w:t>
      </w:r>
    </w:p>
    <w:p w:rsidR="00ED5A31" w:rsidRPr="00BC05E4" w:rsidRDefault="00ED5A31" w:rsidP="00ED5A31">
      <w:pPr>
        <w:tabs>
          <w:tab w:val="left" w:pos="0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Pr="00BC05E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ED5A31" w:rsidRPr="00BC05E4" w:rsidRDefault="00881E85" w:rsidP="00ED5A31">
      <w:pPr>
        <w:tabs>
          <w:tab w:val="num" w:pos="-72"/>
          <w:tab w:val="num" w:pos="0"/>
          <w:tab w:val="left" w:pos="360"/>
        </w:tabs>
        <w:suppressAutoHyphens/>
        <w:spacing w:after="100" w:afterAutospacing="1" w:line="276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lang w:eastAsia="pl-PL"/>
        </w:rPr>
        <w:t xml:space="preserve">na </w:t>
      </w:r>
      <w:r w:rsidR="006457DF">
        <w:rPr>
          <w:rFonts w:ascii="Arial" w:eastAsia="Times New Roman" w:hAnsi="Arial" w:cs="Arial"/>
          <w:b/>
          <w:bCs/>
          <w:sz w:val="20"/>
          <w:lang w:eastAsia="pl-PL"/>
        </w:rPr>
        <w:t>świadczenie usług filologa j. angielskiego</w:t>
      </w:r>
      <w:r w:rsidR="00ED5A31" w:rsidRPr="00BC05E4">
        <w:rPr>
          <w:rFonts w:ascii="Arial" w:eastAsia="Times New Roman" w:hAnsi="Arial" w:cs="Arial"/>
          <w:b/>
          <w:bCs/>
          <w:sz w:val="20"/>
          <w:lang w:eastAsia="pl-PL"/>
        </w:rPr>
        <w:t xml:space="preserve"> </w:t>
      </w:r>
      <w:r w:rsidR="0011524B">
        <w:rPr>
          <w:rFonts w:ascii="Arial" w:eastAsia="Times New Roman" w:hAnsi="Arial" w:cs="Arial"/>
          <w:b/>
          <w:bCs/>
          <w:sz w:val="20"/>
          <w:lang w:eastAsia="pl-PL"/>
        </w:rPr>
        <w:t>dla dzieci</w:t>
      </w:r>
      <w:r w:rsidR="00B37C99">
        <w:rPr>
          <w:rFonts w:ascii="Arial" w:eastAsia="Times New Roman" w:hAnsi="Arial" w:cs="Arial"/>
          <w:b/>
          <w:bCs/>
          <w:sz w:val="20"/>
          <w:lang w:eastAsia="pl-PL"/>
        </w:rPr>
        <w:t xml:space="preserve"> z terenu gminy Rzgów</w:t>
      </w:r>
      <w:r w:rsidR="00ED5A31" w:rsidRPr="00BC05E4">
        <w:rPr>
          <w:rFonts w:ascii="Arial" w:eastAsia="Times New Roman" w:hAnsi="Arial" w:cs="Arial"/>
          <w:b/>
          <w:bCs/>
          <w:sz w:val="20"/>
          <w:lang w:eastAsia="pl-PL"/>
        </w:rPr>
        <w:t xml:space="preserve">  </w:t>
      </w:r>
      <w:r w:rsidR="00ED5A31" w:rsidRPr="00BC05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ramach projektu pn. „LUS” – Lokalne Usługi Społeczne w powiecie konińskim, współfinansowanego ze środków Unii Europejskiej w ramach Europejskiego Funduszu Społecznego</w:t>
      </w:r>
    </w:p>
    <w:p w:rsidR="00ED5A31" w:rsidRPr="00BC05E4" w:rsidRDefault="00ED5A31" w:rsidP="009A743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 </w:t>
      </w:r>
    </w:p>
    <w:p w:rsidR="00ED5A31" w:rsidRPr="00BC05E4" w:rsidRDefault="00ED5A31" w:rsidP="009A7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BRAKU POWIĄZAŃ KAPITAŁOWYCH LUB OSOBOWYCH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5A31" w:rsidRPr="00BC05E4" w:rsidRDefault="00ED5A31" w:rsidP="00ED5A31">
      <w:pPr>
        <w:tabs>
          <w:tab w:val="left" w:pos="24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podpisany(a) …………………………………………………………………………………………………..</w:t>
      </w:r>
    </w:p>
    <w:p w:rsidR="00ED5A31" w:rsidRPr="00BC05E4" w:rsidRDefault="00ED5A31" w:rsidP="00ED5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 w:rsidR="00B3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 Wykonawcą, polegające w szczególności na: </w:t>
      </w:r>
    </w:p>
    <w:p w:rsidR="00ED5A31" w:rsidRPr="00BC05E4" w:rsidRDefault="00ED5A31" w:rsidP="00ED5A31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uczestniczeniu w spółce jako wspólnik spółki cywilnej lub spółki osobowej;</w:t>
      </w:r>
    </w:p>
    <w:p w:rsidR="00ED5A31" w:rsidRPr="00BC05E4" w:rsidRDefault="00ED5A31" w:rsidP="00ED5A31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posiadaniu co najmniej 10% udziałów lub akcji;</w:t>
      </w:r>
    </w:p>
    <w:p w:rsidR="00ED5A31" w:rsidRPr="00BC05E4" w:rsidRDefault="00ED5A31" w:rsidP="00ED5A31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pełnieniu funkcji członka organu nadzorczego lub zarządzającego, prokurenta, pełnomocnika;</w:t>
      </w:r>
    </w:p>
    <w:p w:rsidR="00ED5A31" w:rsidRPr="00BC05E4" w:rsidRDefault="00ED5A31" w:rsidP="00ED5A31">
      <w:pPr>
        <w:autoSpaceDE w:val="0"/>
        <w:autoSpaceDN w:val="0"/>
        <w:adjustRightInd w:val="0"/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ED5A31" w:rsidRPr="00BC05E4" w:rsidRDefault="00ED5A31" w:rsidP="009A743E">
      <w:pPr>
        <w:autoSpaceDE w:val="0"/>
        <w:autoSpaceDN w:val="0"/>
        <w:adjustRightInd w:val="0"/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pozostawaniu z Wykonawcą w takim stosunku prawnym lub faktycznym, że może to budzić uzasadnione wątpliwości co do bezstronności.</w:t>
      </w:r>
    </w:p>
    <w:p w:rsidR="00ED5A31" w:rsidRPr="00BC05E4" w:rsidRDefault="00ED5A31" w:rsidP="00ED5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</w:t>
      </w:r>
    </w:p>
    <w:p w:rsidR="00ED5A31" w:rsidRPr="00BC05E4" w:rsidRDefault="00ED5A31" w:rsidP="00ED5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Miejscowość, data</w:t>
      </w:r>
      <w:r w:rsidRPr="00BC05E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 w:rsidRPr="00BC05E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 w:rsidRPr="00BC05E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 w:rsidRPr="00BC05E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 w:rsidRPr="00BC05E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 w:rsidRPr="00BC05E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  <w:t xml:space="preserve">       pieczęć i podpis Wykonawcy</w:t>
      </w:r>
    </w:p>
    <w:p w:rsidR="00ED5A31" w:rsidRPr="00BC05E4" w:rsidRDefault="00ED5A31" w:rsidP="00ED5A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5A31" w:rsidRPr="00BC05E4" w:rsidRDefault="00ED5A31" w:rsidP="00ED5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:rsidR="00ED5A31" w:rsidRPr="00BC05E4" w:rsidRDefault="00ED5A31" w:rsidP="00ED5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5A31" w:rsidRPr="00BC05E4" w:rsidRDefault="00ED5A31" w:rsidP="00ED5A3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3</w:t>
      </w:r>
    </w:p>
    <w:p w:rsidR="00ED5A31" w:rsidRPr="00BC05E4" w:rsidRDefault="00ED5A31" w:rsidP="00ED5A31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Pr="00BC05E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ED5A31" w:rsidRPr="00BC05E4" w:rsidRDefault="00881E85" w:rsidP="00ED5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>na</w:t>
      </w:r>
      <w:r w:rsidR="006457DF">
        <w:rPr>
          <w:rFonts w:ascii="Arial" w:eastAsia="Times New Roman" w:hAnsi="Arial" w:cs="Arial"/>
          <w:sz w:val="20"/>
          <w:lang w:eastAsia="pl-PL"/>
        </w:rPr>
        <w:t xml:space="preserve"> świadczenie usług filologa j. angielskiego</w:t>
      </w:r>
      <w:r w:rsidR="00ED5A31" w:rsidRPr="00BC05E4">
        <w:rPr>
          <w:rFonts w:ascii="Arial" w:eastAsia="Times New Roman" w:hAnsi="Arial" w:cs="Arial"/>
          <w:sz w:val="20"/>
          <w:lang w:eastAsia="pl-PL"/>
        </w:rPr>
        <w:t xml:space="preserve"> </w:t>
      </w:r>
      <w:r w:rsidR="00083421">
        <w:rPr>
          <w:rFonts w:ascii="Arial" w:eastAsia="Times New Roman" w:hAnsi="Arial" w:cs="Arial"/>
          <w:sz w:val="20"/>
          <w:lang w:eastAsia="pl-PL"/>
        </w:rPr>
        <w:t>dla dzieci</w:t>
      </w:r>
      <w:r w:rsidR="009A743E">
        <w:rPr>
          <w:rFonts w:ascii="Arial" w:eastAsia="Times New Roman" w:hAnsi="Arial" w:cs="Arial"/>
          <w:sz w:val="20"/>
          <w:lang w:eastAsia="pl-PL"/>
        </w:rPr>
        <w:t xml:space="preserve"> z terenu gminy Rzgów</w:t>
      </w:r>
      <w:r w:rsidR="00ED5A31" w:rsidRPr="00BC05E4">
        <w:rPr>
          <w:rFonts w:ascii="Arial" w:eastAsia="Times New Roman" w:hAnsi="Arial" w:cs="Arial"/>
          <w:sz w:val="20"/>
          <w:lang w:eastAsia="pl-PL"/>
        </w:rPr>
        <w:t xml:space="preserve"> </w:t>
      </w:r>
      <w:r w:rsidR="00ED5A31" w:rsidRPr="00BC05E4">
        <w:rPr>
          <w:rFonts w:ascii="Arial" w:eastAsia="Times New Roman" w:hAnsi="Arial" w:cs="Arial"/>
          <w:bCs/>
          <w:iCs/>
          <w:sz w:val="20"/>
          <w:lang w:eastAsia="pl-PL"/>
        </w:rPr>
        <w:t xml:space="preserve">w ramach: </w:t>
      </w:r>
      <w:r w:rsidR="00ED5A31" w:rsidRPr="00BC05E4">
        <w:rPr>
          <w:rFonts w:ascii="Arial" w:eastAsia="Times New Roman" w:hAnsi="Arial" w:cs="Arial"/>
          <w:sz w:val="20"/>
          <w:lang w:eastAsia="pl-PL"/>
        </w:rPr>
        <w:t>Projektu pn</w:t>
      </w:r>
      <w:r w:rsidR="00ED5A31" w:rsidRPr="00BC05E4">
        <w:rPr>
          <w:rFonts w:ascii="Arial" w:eastAsia="Times New Roman" w:hAnsi="Arial" w:cs="Arial"/>
          <w:b/>
          <w:sz w:val="20"/>
          <w:lang w:eastAsia="pl-PL"/>
        </w:rPr>
        <w:t xml:space="preserve">. </w:t>
      </w:r>
      <w:r w:rsidR="00ED5A31" w:rsidRPr="00BC05E4">
        <w:rPr>
          <w:rFonts w:ascii="Arial" w:eastAsia="Times New Roman" w:hAnsi="Arial" w:cs="Arial"/>
          <w:sz w:val="20"/>
          <w:lang w:eastAsia="pl-PL"/>
        </w:rPr>
        <w:t>„LUS” – Lokalne Usługi Społeczne w powiecie konińskim współfinansowanego ze środków Unii Europejskiej w ramach Europejskiego Funduszu Społecznego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ab/>
        <w:t>……………………………………………..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 Miejscowość, data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         </w:t>
      </w:r>
      <w:r w:rsidRPr="00BC05E4">
        <w:rPr>
          <w:rFonts w:ascii="Arial" w:eastAsia="Calibri" w:hAnsi="Arial" w:cs="Arial"/>
          <w:sz w:val="14"/>
          <w:szCs w:val="20"/>
          <w:lang w:eastAsia="pl-PL"/>
        </w:rPr>
        <w:t>Nazwa i adres wykonawcy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14"/>
          <w:szCs w:val="20"/>
          <w:lang w:eastAsia="pl-PL"/>
        </w:rPr>
        <w:t xml:space="preserve">              PESEL, NIP, REGON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14"/>
          <w:szCs w:val="20"/>
          <w:lang w:eastAsia="pl-PL"/>
        </w:rPr>
        <w:t> 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…………………………………………….                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 w:rsidRPr="00BC05E4">
        <w:rPr>
          <w:rFonts w:ascii="Arial" w:eastAsia="Calibri" w:hAnsi="Arial" w:cs="Arial"/>
          <w:sz w:val="14"/>
          <w:szCs w:val="20"/>
          <w:lang w:eastAsia="pl-PL"/>
        </w:rPr>
        <w:t xml:space="preserve">  Telefon kontaktowy i adres e-mail</w:t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</w:t>
      </w:r>
      <w:r w:rsidR="009A743E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BC05E4">
        <w:rPr>
          <w:rFonts w:ascii="Arial" w:eastAsia="Calibri" w:hAnsi="Arial" w:cs="Arial"/>
          <w:b/>
          <w:sz w:val="20"/>
          <w:szCs w:val="20"/>
          <w:lang w:eastAsia="pl-PL"/>
        </w:rPr>
        <w:t>Gminny Ośrodek Pomocy Społecznej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="009A743E">
        <w:rPr>
          <w:rFonts w:ascii="Arial" w:eastAsia="Calibri" w:hAnsi="Arial" w:cs="Arial"/>
          <w:b/>
          <w:sz w:val="20"/>
          <w:szCs w:val="20"/>
          <w:lang w:eastAsia="pl-PL"/>
        </w:rPr>
        <w:t>ul. Konińska 8</w:t>
      </w:r>
    </w:p>
    <w:p w:rsidR="00ED5A31" w:rsidRPr="00BC05E4" w:rsidRDefault="009A743E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62 – 586 Rzgów</w:t>
      </w:r>
      <w:r w:rsidR="00ED5A31" w:rsidRPr="00BC05E4"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 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b/>
          <w:sz w:val="20"/>
          <w:szCs w:val="20"/>
          <w:lang w:eastAsia="pl-PL"/>
        </w:rPr>
        <w:t>OŚWIADCZENIE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b/>
          <w:sz w:val="20"/>
          <w:szCs w:val="20"/>
          <w:lang w:eastAsia="pl-PL"/>
        </w:rPr>
        <w:t> </w:t>
      </w:r>
    </w:p>
    <w:p w:rsidR="00ED5A31" w:rsidRPr="00BC05E4" w:rsidRDefault="00ED5A31" w:rsidP="00ED5A31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  <w:t xml:space="preserve">Oświadczam, iż posiadam pełną zdolność do czynności prawnych oraz korzystania </w:t>
      </w:r>
      <w:r w:rsidRPr="00BC05E4">
        <w:rPr>
          <w:rFonts w:ascii="Arial" w:eastAsia="Calibri" w:hAnsi="Arial" w:cs="Arial"/>
          <w:sz w:val="20"/>
          <w:szCs w:val="20"/>
          <w:lang w:eastAsia="pl-PL"/>
        </w:rPr>
        <w:br/>
        <w:t>z pełni praw publicznych.</w:t>
      </w:r>
    </w:p>
    <w:p w:rsidR="00ED5A31" w:rsidRPr="00BC05E4" w:rsidRDefault="00ED5A31" w:rsidP="00ED5A31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  <w:t>Oświadczenie składam pod odpowiedzialnością karną wynikającą z art. 233 § 1 Kodeksu Karnego:</w:t>
      </w:r>
    </w:p>
    <w:p w:rsidR="00ED5A31" w:rsidRPr="00BC05E4" w:rsidRDefault="00ED5A31" w:rsidP="00ED5A31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 do lat 3”.</w:t>
      </w:r>
    </w:p>
    <w:p w:rsidR="00ED5A31" w:rsidRPr="00BC05E4" w:rsidRDefault="00ED5A31" w:rsidP="00ED5A31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lastRenderedPageBreak/>
        <w:t> </w:t>
      </w:r>
    </w:p>
    <w:p w:rsidR="00ED5A31" w:rsidRPr="00BC05E4" w:rsidRDefault="00ED5A31" w:rsidP="00ED5A31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ED5A31" w:rsidRPr="00BC05E4" w:rsidRDefault="00ED5A31" w:rsidP="00ED5A31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                                             ............................................................................</w:t>
      </w:r>
    </w:p>
    <w:p w:rsidR="00ED5A31" w:rsidRPr="00BC05E4" w:rsidRDefault="00ED5A31" w:rsidP="00ED5A31">
      <w:pPr>
        <w:autoSpaceDE w:val="0"/>
        <w:autoSpaceDN w:val="0"/>
        <w:adjustRightInd w:val="0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/ czytelny podpis osoby składaj</w:t>
      </w:r>
      <w:r w:rsidRPr="00BC05E4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>cej o</w:t>
      </w:r>
      <w:r w:rsidRPr="00BC05E4">
        <w:rPr>
          <w:rFonts w:ascii="Arial" w:eastAsia="TimesNewRoman" w:hAnsi="Arial" w:cs="Arial"/>
          <w:sz w:val="20"/>
          <w:szCs w:val="20"/>
          <w:lang w:eastAsia="pl-PL"/>
        </w:rPr>
        <w:t>ś</w:t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>wiadczenie /</w:t>
      </w:r>
    </w:p>
    <w:p w:rsidR="00ED5A31" w:rsidRPr="00BC05E4" w:rsidRDefault="00ED5A31" w:rsidP="009A743E">
      <w:pPr>
        <w:tabs>
          <w:tab w:val="left" w:pos="5103"/>
        </w:tabs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5A31" w:rsidRPr="00BC05E4" w:rsidRDefault="00ED5A31" w:rsidP="00ED5A3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4</w:t>
      </w:r>
    </w:p>
    <w:p w:rsidR="00ED5A31" w:rsidRPr="00BC05E4" w:rsidRDefault="00ED5A31" w:rsidP="00ED5A31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Pr="00BC05E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ED5A31" w:rsidRPr="00BC05E4" w:rsidRDefault="00881E85" w:rsidP="00ED5A31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 xml:space="preserve">na </w:t>
      </w:r>
      <w:r w:rsidR="006457DF">
        <w:rPr>
          <w:rFonts w:ascii="Arial" w:eastAsia="Times New Roman" w:hAnsi="Arial" w:cs="Arial"/>
          <w:sz w:val="20"/>
          <w:lang w:eastAsia="pl-PL"/>
        </w:rPr>
        <w:t>świadczenie usług filologa j. angielskiego</w:t>
      </w:r>
      <w:r w:rsidR="00ED5A31" w:rsidRPr="00BC05E4">
        <w:rPr>
          <w:rFonts w:ascii="Arial" w:eastAsia="Times New Roman" w:hAnsi="Arial" w:cs="Arial"/>
          <w:sz w:val="20"/>
          <w:lang w:eastAsia="pl-PL"/>
        </w:rPr>
        <w:t xml:space="preserve"> </w:t>
      </w:r>
      <w:r w:rsidR="00083421">
        <w:rPr>
          <w:rFonts w:ascii="Arial" w:eastAsia="Times New Roman" w:hAnsi="Arial" w:cs="Arial"/>
          <w:sz w:val="20"/>
          <w:lang w:eastAsia="pl-PL"/>
        </w:rPr>
        <w:t>dla dzieci</w:t>
      </w:r>
      <w:r w:rsidR="009A743E">
        <w:rPr>
          <w:rFonts w:ascii="Arial" w:eastAsia="Times New Roman" w:hAnsi="Arial" w:cs="Arial"/>
          <w:sz w:val="20"/>
          <w:lang w:eastAsia="pl-PL"/>
        </w:rPr>
        <w:t xml:space="preserve"> z terenu gminy Rzgów</w:t>
      </w:r>
      <w:r w:rsidR="00ED5A31" w:rsidRPr="00BC05E4">
        <w:rPr>
          <w:rFonts w:ascii="Arial" w:eastAsia="Times New Roman" w:hAnsi="Arial" w:cs="Arial"/>
          <w:sz w:val="20"/>
          <w:lang w:eastAsia="pl-PL"/>
        </w:rPr>
        <w:t xml:space="preserve">  </w:t>
      </w:r>
      <w:r w:rsidR="00ED5A31" w:rsidRPr="00BC05E4">
        <w:rPr>
          <w:rFonts w:ascii="Arial" w:eastAsia="Times New Roman" w:hAnsi="Arial" w:cs="Arial"/>
          <w:bCs/>
          <w:iCs/>
          <w:sz w:val="20"/>
          <w:lang w:eastAsia="pl-PL"/>
        </w:rPr>
        <w:t xml:space="preserve">w ramach: </w:t>
      </w:r>
      <w:r w:rsidR="00ED5A31" w:rsidRPr="00BC05E4">
        <w:rPr>
          <w:rFonts w:ascii="Arial" w:eastAsia="Times New Roman" w:hAnsi="Arial" w:cs="Arial"/>
          <w:b/>
          <w:sz w:val="20"/>
          <w:lang w:eastAsia="pl-PL"/>
        </w:rPr>
        <w:t xml:space="preserve">Projektu pn. </w:t>
      </w:r>
      <w:r w:rsidR="00ED5A31" w:rsidRPr="00BC05E4">
        <w:rPr>
          <w:rFonts w:ascii="Arial" w:eastAsia="Times New Roman" w:hAnsi="Arial" w:cs="Arial"/>
          <w:sz w:val="20"/>
          <w:lang w:eastAsia="pl-PL"/>
        </w:rPr>
        <w:t>„LUS” – Lokalne Usługi Społeczne w powiecie konińskim współfinansowanego ze środków Unii Europejskiej w ramach Europejskiego Funduszu Społecznego</w:t>
      </w:r>
      <w:r w:rsidR="00ED5A31" w:rsidRPr="00BC05E4"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ED5A31" w:rsidRPr="00BC05E4" w:rsidRDefault="00ED5A31" w:rsidP="00ED5A3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ab/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ab/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ab/>
        <w:t>Miejscowość, data……………………………………………..</w:t>
      </w:r>
    </w:p>
    <w:p w:rsidR="00ED5A31" w:rsidRPr="00BC05E4" w:rsidRDefault="00ED5A31" w:rsidP="00ED5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         </w:t>
      </w:r>
      <w:r w:rsidRPr="00BC05E4">
        <w:rPr>
          <w:rFonts w:ascii="Arial" w:eastAsia="Calibri" w:hAnsi="Arial" w:cs="Arial"/>
          <w:sz w:val="14"/>
          <w:szCs w:val="20"/>
          <w:lang w:eastAsia="pl-PL"/>
        </w:rPr>
        <w:t>Nazwa i adres wykonawcy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14"/>
          <w:szCs w:val="20"/>
          <w:lang w:eastAsia="pl-PL"/>
        </w:rPr>
        <w:t xml:space="preserve">              PESEL, NIP, REGON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14"/>
          <w:szCs w:val="20"/>
          <w:lang w:eastAsia="pl-PL"/>
        </w:rPr>
        <w:t> 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 w:rsidRPr="00BC05E4">
        <w:rPr>
          <w:rFonts w:ascii="Arial" w:eastAsia="Calibri" w:hAnsi="Arial" w:cs="Arial"/>
          <w:sz w:val="14"/>
          <w:szCs w:val="20"/>
          <w:lang w:eastAsia="pl-PL"/>
        </w:rPr>
        <w:t xml:space="preserve">  Telefon kontaktowy i adres e-mail 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                                                                                             </w:t>
      </w:r>
    </w:p>
    <w:p w:rsidR="00ED5A31" w:rsidRPr="00BC05E4" w:rsidRDefault="00ED5A31" w:rsidP="00ED5A3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</w:t>
      </w:r>
      <w:r w:rsidRPr="00BC05E4">
        <w:rPr>
          <w:rFonts w:ascii="Arial" w:eastAsia="Calibri" w:hAnsi="Arial" w:cs="Arial"/>
          <w:b/>
          <w:sz w:val="20"/>
          <w:szCs w:val="20"/>
          <w:lang w:eastAsia="pl-PL"/>
        </w:rPr>
        <w:t>Gminny Ośrodek Pomocy Społecznej</w:t>
      </w:r>
    </w:p>
    <w:p w:rsidR="00ED5A31" w:rsidRPr="00BC05E4" w:rsidRDefault="009A743E" w:rsidP="00ED5A3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ul. Konińska 8</w:t>
      </w:r>
    </w:p>
    <w:p w:rsidR="00ED5A31" w:rsidRPr="00BC05E4" w:rsidRDefault="009A743E" w:rsidP="00ED5A3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62 – 586 Rzgów</w:t>
      </w:r>
    </w:p>
    <w:p w:rsidR="00ED5A31" w:rsidRPr="00BC05E4" w:rsidRDefault="00ED5A31" w:rsidP="009A743E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b/>
          <w:sz w:val="20"/>
          <w:szCs w:val="20"/>
          <w:lang w:eastAsia="pl-PL"/>
        </w:rPr>
        <w:t>OŚWIADCZENIE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b/>
          <w:sz w:val="20"/>
          <w:szCs w:val="20"/>
          <w:lang w:eastAsia="pl-PL"/>
        </w:rPr>
        <w:t> </w:t>
      </w:r>
    </w:p>
    <w:p w:rsidR="00ED5A31" w:rsidRPr="00BC05E4" w:rsidRDefault="00ED5A31" w:rsidP="00ED5A31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</w:r>
      <w:r w:rsidRPr="00BC05E4">
        <w:rPr>
          <w:rFonts w:ascii="Arial" w:eastAsia="Times New Roman" w:hAnsi="Arial" w:cs="Arial"/>
          <w:iCs/>
          <w:color w:val="000000"/>
          <w:sz w:val="20"/>
          <w:lang w:eastAsia="pl-PL"/>
        </w:rPr>
        <w:t>Oświadczam, że nie byłam(em) skazana(ny) prawomocnym wyrokiem za</w:t>
      </w:r>
      <w:r w:rsidRPr="00BC05E4">
        <w:rPr>
          <w:rFonts w:ascii="Arial" w:eastAsia="Calibri" w:hAnsi="Arial" w:cs="Arial"/>
          <w:sz w:val="20"/>
          <w:lang w:eastAsia="pl-PL"/>
        </w:rPr>
        <w:t xml:space="preserve"> umyślne przestępstwo ścigane z oskarżenia publicznego lub umyślne przestępstwo skarbowe.</w:t>
      </w:r>
    </w:p>
    <w:p w:rsidR="00ED5A31" w:rsidRPr="00BC05E4" w:rsidRDefault="00ED5A31" w:rsidP="00ED5A31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  <w:t>Oświadczenie składam pod odpowiedzialnością karną wynikającą z art. 233 § 1 Kodeksu Karnego:</w:t>
      </w:r>
    </w:p>
    <w:p w:rsidR="00ED5A31" w:rsidRPr="00BC05E4" w:rsidRDefault="00ED5A31" w:rsidP="00ED5A31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wolności.</w:t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ab/>
        <w:t xml:space="preserve">   </w:t>
      </w:r>
      <w:r w:rsidR="009A743E"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</w:t>
      </w:r>
    </w:p>
    <w:p w:rsidR="00ED5A31" w:rsidRPr="00BC05E4" w:rsidRDefault="00ED5A31" w:rsidP="00ED5A31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                                                                     ............................................................................</w:t>
      </w:r>
    </w:p>
    <w:p w:rsidR="00ED5A31" w:rsidRPr="00BC05E4" w:rsidRDefault="00ED5A31" w:rsidP="00ED5A31">
      <w:pPr>
        <w:spacing w:before="100" w:beforeAutospacing="1" w:after="100" w:afterAutospacing="1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/ czytelny podpis osoby składaj</w:t>
      </w:r>
      <w:r w:rsidRPr="00BC05E4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>cej o</w:t>
      </w:r>
      <w:r w:rsidRPr="00BC05E4">
        <w:rPr>
          <w:rFonts w:ascii="Arial" w:eastAsia="TimesNewRoman" w:hAnsi="Arial" w:cs="Arial"/>
          <w:sz w:val="20"/>
          <w:szCs w:val="20"/>
          <w:lang w:eastAsia="pl-PL"/>
        </w:rPr>
        <w:t>ś</w:t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>wiadczenie /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 </w:t>
      </w:r>
    </w:p>
    <w:p w:rsidR="00ED5A31" w:rsidRPr="00BC05E4" w:rsidRDefault="00ED5A31" w:rsidP="00ED5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5A31" w:rsidRPr="00BC05E4" w:rsidRDefault="00ED5A31" w:rsidP="00ED5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5A31" w:rsidRPr="00BC05E4" w:rsidRDefault="00ED5A31" w:rsidP="00ED5A3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5</w:t>
      </w:r>
    </w:p>
    <w:p w:rsidR="00ED5A31" w:rsidRPr="00BC05E4" w:rsidRDefault="00ED5A31" w:rsidP="00ED5A31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Pr="00BC05E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ED5A31" w:rsidRPr="00BC05E4" w:rsidRDefault="00881E85" w:rsidP="00ED5A31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 xml:space="preserve">na </w:t>
      </w:r>
      <w:r w:rsidR="006852F7">
        <w:rPr>
          <w:rFonts w:ascii="Arial" w:eastAsia="Times New Roman" w:hAnsi="Arial" w:cs="Arial"/>
          <w:sz w:val="20"/>
          <w:lang w:eastAsia="pl-PL"/>
        </w:rPr>
        <w:t>świadczenie usług fi</w:t>
      </w:r>
      <w:r w:rsidR="006457DF">
        <w:rPr>
          <w:rFonts w:ascii="Arial" w:eastAsia="Times New Roman" w:hAnsi="Arial" w:cs="Arial"/>
          <w:sz w:val="20"/>
          <w:lang w:eastAsia="pl-PL"/>
        </w:rPr>
        <w:t>lologa j. angielskiego</w:t>
      </w:r>
      <w:r w:rsidR="00ED5A31" w:rsidRPr="00BC05E4">
        <w:rPr>
          <w:rFonts w:ascii="Arial" w:eastAsia="Times New Roman" w:hAnsi="Arial" w:cs="Arial"/>
          <w:sz w:val="20"/>
          <w:lang w:eastAsia="pl-PL"/>
        </w:rPr>
        <w:t xml:space="preserve"> </w:t>
      </w:r>
      <w:r w:rsidR="00083421">
        <w:rPr>
          <w:rFonts w:ascii="Arial" w:eastAsia="Times New Roman" w:hAnsi="Arial" w:cs="Arial"/>
          <w:sz w:val="20"/>
          <w:lang w:eastAsia="pl-PL"/>
        </w:rPr>
        <w:t>dla dzieci</w:t>
      </w:r>
      <w:r w:rsidR="009A743E">
        <w:rPr>
          <w:rFonts w:ascii="Arial" w:eastAsia="Times New Roman" w:hAnsi="Arial" w:cs="Arial"/>
          <w:sz w:val="20"/>
          <w:lang w:eastAsia="pl-PL"/>
        </w:rPr>
        <w:t xml:space="preserve"> z terenu gminy Rzgów</w:t>
      </w:r>
      <w:r w:rsidR="00ED5A31" w:rsidRPr="00BC05E4">
        <w:rPr>
          <w:rFonts w:ascii="Arial" w:eastAsia="Times New Roman" w:hAnsi="Arial" w:cs="Arial"/>
          <w:sz w:val="20"/>
          <w:lang w:eastAsia="pl-PL"/>
        </w:rPr>
        <w:t xml:space="preserve">  </w:t>
      </w:r>
      <w:r w:rsidR="00ED5A31" w:rsidRPr="00BC05E4">
        <w:rPr>
          <w:rFonts w:ascii="Arial" w:eastAsia="Times New Roman" w:hAnsi="Arial" w:cs="Arial"/>
          <w:bCs/>
          <w:iCs/>
          <w:sz w:val="20"/>
          <w:lang w:eastAsia="pl-PL"/>
        </w:rPr>
        <w:t xml:space="preserve">w ramach: </w:t>
      </w:r>
      <w:r w:rsidR="00ED5A31" w:rsidRPr="00BC05E4">
        <w:rPr>
          <w:rFonts w:ascii="Arial" w:eastAsia="Times New Roman" w:hAnsi="Arial" w:cs="Arial"/>
          <w:b/>
          <w:sz w:val="20"/>
          <w:lang w:eastAsia="pl-PL"/>
        </w:rPr>
        <w:t xml:space="preserve">Projektu pn. </w:t>
      </w:r>
      <w:r w:rsidR="00ED5A31" w:rsidRPr="00BC05E4">
        <w:rPr>
          <w:rFonts w:ascii="Arial" w:eastAsia="Times New Roman" w:hAnsi="Arial" w:cs="Arial"/>
          <w:sz w:val="20"/>
          <w:lang w:eastAsia="pl-PL"/>
        </w:rPr>
        <w:t>„LUS” – Lokalne Usługi Społeczne w powiecie konińskim współfinansowanego ze środków Unii Europejskiej w ramach Europejskiego Funduszu Społecznego</w:t>
      </w:r>
      <w:r w:rsidR="00ED5A31" w:rsidRPr="00BC05E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  <w:r w:rsidR="00ED5A31" w:rsidRPr="00BC05E4"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ED5A31" w:rsidRPr="00BC05E4" w:rsidRDefault="00ED5A31" w:rsidP="00ED5A3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ab/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ab/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ab/>
        <w:t>Miejscowość, data……………………………………………..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         </w:t>
      </w:r>
      <w:r w:rsidRPr="00BC05E4">
        <w:rPr>
          <w:rFonts w:ascii="Arial" w:eastAsia="Calibri" w:hAnsi="Arial" w:cs="Arial"/>
          <w:sz w:val="14"/>
          <w:szCs w:val="20"/>
          <w:lang w:eastAsia="pl-PL"/>
        </w:rPr>
        <w:t>Nazwa i adres wykonawcy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14"/>
          <w:szCs w:val="20"/>
          <w:lang w:eastAsia="pl-PL"/>
        </w:rPr>
        <w:t xml:space="preserve">              PESEL, NIP, REGON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14"/>
          <w:szCs w:val="20"/>
          <w:lang w:eastAsia="pl-PL"/>
        </w:rPr>
        <w:t> 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          </w:t>
      </w:r>
      <w:r w:rsidRPr="00BC05E4">
        <w:rPr>
          <w:rFonts w:ascii="Arial" w:eastAsia="Calibri" w:hAnsi="Arial" w:cs="Arial"/>
          <w:sz w:val="14"/>
          <w:szCs w:val="20"/>
          <w:lang w:eastAsia="pl-PL"/>
        </w:rPr>
        <w:t>Telefon kontaktowy i adres e-mail</w:t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</w:p>
    <w:p w:rsidR="00ED5A31" w:rsidRPr="00BC05E4" w:rsidRDefault="00ED5A31" w:rsidP="00ED5A3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       </w:t>
      </w:r>
      <w:r w:rsidRPr="00BC05E4">
        <w:rPr>
          <w:rFonts w:ascii="Arial" w:eastAsia="Calibri" w:hAnsi="Arial" w:cs="Arial"/>
          <w:b/>
          <w:sz w:val="20"/>
          <w:szCs w:val="20"/>
          <w:lang w:eastAsia="pl-PL"/>
        </w:rPr>
        <w:t>Gminny Ośrodek Pomocy Społecznej</w:t>
      </w:r>
    </w:p>
    <w:p w:rsidR="00ED5A31" w:rsidRPr="00BC05E4" w:rsidRDefault="0097555C" w:rsidP="009755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9A743E">
        <w:rPr>
          <w:rFonts w:ascii="Arial" w:eastAsia="Calibri" w:hAnsi="Arial" w:cs="Arial"/>
          <w:b/>
          <w:sz w:val="20"/>
          <w:szCs w:val="20"/>
          <w:lang w:eastAsia="pl-PL"/>
        </w:rPr>
        <w:t>ul. Konińska 8</w:t>
      </w:r>
    </w:p>
    <w:p w:rsidR="00ED5A31" w:rsidRPr="00BC05E4" w:rsidRDefault="0097555C" w:rsidP="009755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9A743E">
        <w:rPr>
          <w:rFonts w:ascii="Arial" w:eastAsia="Calibri" w:hAnsi="Arial" w:cs="Arial"/>
          <w:b/>
          <w:sz w:val="20"/>
          <w:szCs w:val="20"/>
          <w:lang w:eastAsia="pl-PL"/>
        </w:rPr>
        <w:t>62 – 586 Rzgów</w:t>
      </w:r>
    </w:p>
    <w:p w:rsidR="00ED5A31" w:rsidRPr="00BC05E4" w:rsidRDefault="00ED5A31" w:rsidP="00B1559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 </w:t>
      </w:r>
      <w:r w:rsidRPr="00BC05E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 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      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 w:rsidRPr="00BC05E4">
        <w:rPr>
          <w:rFonts w:ascii="Arial" w:eastAsia="Calibri" w:hAnsi="Arial" w:cs="Arial"/>
          <w:sz w:val="14"/>
          <w:szCs w:val="20"/>
          <w:lang w:eastAsia="pl-PL"/>
        </w:rPr>
        <w:t xml:space="preserve">  </w:t>
      </w:r>
    </w:p>
    <w:p w:rsidR="00ED5A31" w:rsidRPr="00BC05E4" w:rsidRDefault="00ED5A31" w:rsidP="0097555C">
      <w:pPr>
        <w:tabs>
          <w:tab w:val="left" w:pos="5103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b/>
          <w:sz w:val="20"/>
          <w:szCs w:val="20"/>
          <w:lang w:eastAsia="pl-PL"/>
        </w:rPr>
        <w:t>OŚWIADCZENIE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b/>
          <w:sz w:val="20"/>
          <w:szCs w:val="20"/>
          <w:lang w:eastAsia="pl-PL"/>
        </w:rPr>
        <w:t> </w:t>
      </w:r>
    </w:p>
    <w:p w:rsidR="00ED5A31" w:rsidRPr="00BC05E4" w:rsidRDefault="00ED5A31" w:rsidP="00ED5A31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18"/>
          <w:szCs w:val="20"/>
          <w:lang w:eastAsia="pl-PL"/>
        </w:rPr>
        <w:tab/>
      </w:r>
      <w:r w:rsidRPr="00BC05E4">
        <w:rPr>
          <w:rFonts w:ascii="Arial" w:eastAsia="Times New Roman" w:hAnsi="Arial" w:cs="Arial"/>
          <w:iCs/>
          <w:color w:val="000000"/>
          <w:sz w:val="20"/>
          <w:lang w:eastAsia="pl-PL"/>
        </w:rPr>
        <w:t xml:space="preserve">Oświadczam, że mój stan zdrowia pozwala </w:t>
      </w:r>
      <w:r w:rsidRPr="00BC05E4">
        <w:rPr>
          <w:rFonts w:ascii="Arial" w:eastAsia="Times New Roman" w:hAnsi="Arial" w:cs="Arial"/>
          <w:sz w:val="20"/>
          <w:lang w:eastAsia="pl-PL"/>
        </w:rPr>
        <w:t xml:space="preserve">mi na świadczenie usług psychologa </w:t>
      </w:r>
      <w:r w:rsidR="009A743E">
        <w:rPr>
          <w:rFonts w:ascii="Arial" w:eastAsia="Times New Roman" w:hAnsi="Arial" w:cs="Arial"/>
          <w:sz w:val="20"/>
          <w:lang w:eastAsia="pl-PL"/>
        </w:rPr>
        <w:t>dla rodzin z terenu gminy Rzgów.</w:t>
      </w:r>
      <w:r w:rsidRPr="00BC05E4">
        <w:rPr>
          <w:rFonts w:ascii="Arial" w:eastAsia="Times New Roman" w:hAnsi="Arial" w:cs="Arial"/>
          <w:sz w:val="20"/>
          <w:lang w:eastAsia="pl-PL"/>
        </w:rPr>
        <w:t xml:space="preserve">  </w:t>
      </w:r>
    </w:p>
    <w:p w:rsidR="00ED5A31" w:rsidRPr="00BC05E4" w:rsidRDefault="00ED5A31" w:rsidP="00ED5A31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  <w:t>Oświadczenie składam pod odpowiedzialnością karną wynikającą z art. 233 § 1 Kodeksu Karnego:</w:t>
      </w:r>
    </w:p>
    <w:p w:rsidR="00ED5A31" w:rsidRPr="00BC05E4" w:rsidRDefault="00ED5A31" w:rsidP="004122A9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 do lat 3”.</w:t>
      </w:r>
    </w:p>
    <w:p w:rsidR="00ED5A31" w:rsidRPr="00BC05E4" w:rsidRDefault="00ED5A31" w:rsidP="00ED5A31">
      <w:pPr>
        <w:spacing w:before="100" w:beforeAutospacing="1" w:after="100" w:afterAutospacing="1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    ............................................................................</w:t>
      </w:r>
    </w:p>
    <w:p w:rsidR="00ED5A31" w:rsidRPr="00BC05E4" w:rsidRDefault="00ED5A31" w:rsidP="00ED5A31">
      <w:pPr>
        <w:spacing w:before="100" w:beforeAutospacing="1" w:after="100" w:afterAutospacing="1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/ czytelny podpis osoby składaj</w:t>
      </w:r>
      <w:r w:rsidRPr="00BC05E4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>cej o</w:t>
      </w:r>
      <w:r w:rsidRPr="00BC05E4">
        <w:rPr>
          <w:rFonts w:ascii="Arial" w:eastAsia="TimesNewRoman" w:hAnsi="Arial" w:cs="Arial"/>
          <w:sz w:val="20"/>
          <w:szCs w:val="20"/>
          <w:lang w:eastAsia="pl-PL"/>
        </w:rPr>
        <w:t>ś</w:t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>wiadczenie /</w:t>
      </w:r>
    </w:p>
    <w:p w:rsidR="00ED5A31" w:rsidRPr="00BC05E4" w:rsidRDefault="00ED5A31" w:rsidP="00ED5A31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ED5A31" w:rsidRPr="00BC05E4" w:rsidRDefault="00ED5A31" w:rsidP="006B29E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5A31" w:rsidRDefault="00ED5A31"/>
    <w:sectPr w:rsidR="00ED5A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04E" w:rsidRDefault="002B704E" w:rsidP="00456149">
      <w:pPr>
        <w:spacing w:after="0" w:line="240" w:lineRule="auto"/>
      </w:pPr>
      <w:r>
        <w:separator/>
      </w:r>
    </w:p>
  </w:endnote>
  <w:endnote w:type="continuationSeparator" w:id="0">
    <w:p w:rsidR="002B704E" w:rsidRDefault="002B704E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04E" w:rsidRDefault="002B704E" w:rsidP="00456149">
      <w:pPr>
        <w:spacing w:after="0" w:line="240" w:lineRule="auto"/>
      </w:pPr>
      <w:r>
        <w:separator/>
      </w:r>
    </w:p>
  </w:footnote>
  <w:footnote w:type="continuationSeparator" w:id="0">
    <w:p w:rsidR="002B704E" w:rsidRDefault="002B704E" w:rsidP="00456149">
      <w:pPr>
        <w:spacing w:after="0" w:line="240" w:lineRule="auto"/>
      </w:pPr>
      <w:r>
        <w:continuationSeparator/>
      </w:r>
    </w:p>
  </w:footnote>
  <w:footnote w:id="1">
    <w:p w:rsidR="00ED5A31" w:rsidRDefault="00ED5A31" w:rsidP="00ED5A31"/>
  </w:footnote>
  <w:footnote w:id="2">
    <w:p w:rsidR="00ED5A31" w:rsidRDefault="00ED5A31" w:rsidP="00ED5A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1DAB843F" wp14:editId="57FD149D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45380"/>
    <w:multiLevelType w:val="multilevel"/>
    <w:tmpl w:val="4D60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5226C8"/>
    <w:multiLevelType w:val="multilevel"/>
    <w:tmpl w:val="0BA0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49"/>
    <w:rsid w:val="00083421"/>
    <w:rsid w:val="000B7149"/>
    <w:rsid w:val="0011524B"/>
    <w:rsid w:val="001E442D"/>
    <w:rsid w:val="002B704E"/>
    <w:rsid w:val="002D4568"/>
    <w:rsid w:val="004122A9"/>
    <w:rsid w:val="00431F47"/>
    <w:rsid w:val="00456149"/>
    <w:rsid w:val="004578F4"/>
    <w:rsid w:val="004858A2"/>
    <w:rsid w:val="005934A3"/>
    <w:rsid w:val="005D64E2"/>
    <w:rsid w:val="00605AAC"/>
    <w:rsid w:val="006457DF"/>
    <w:rsid w:val="0067613F"/>
    <w:rsid w:val="006852F7"/>
    <w:rsid w:val="006975A7"/>
    <w:rsid w:val="006B29EC"/>
    <w:rsid w:val="007522E3"/>
    <w:rsid w:val="00836AB5"/>
    <w:rsid w:val="00841742"/>
    <w:rsid w:val="00881E85"/>
    <w:rsid w:val="008D7A87"/>
    <w:rsid w:val="009337F8"/>
    <w:rsid w:val="0097555C"/>
    <w:rsid w:val="009A743E"/>
    <w:rsid w:val="009B5703"/>
    <w:rsid w:val="00B15591"/>
    <w:rsid w:val="00B17D69"/>
    <w:rsid w:val="00B23B55"/>
    <w:rsid w:val="00B37C99"/>
    <w:rsid w:val="00B567E4"/>
    <w:rsid w:val="00BD5586"/>
    <w:rsid w:val="00D339EA"/>
    <w:rsid w:val="00D92400"/>
    <w:rsid w:val="00D966C2"/>
    <w:rsid w:val="00E07DD8"/>
    <w:rsid w:val="00E46705"/>
    <w:rsid w:val="00E77D06"/>
    <w:rsid w:val="00ED5A31"/>
    <w:rsid w:val="00F570FA"/>
    <w:rsid w:val="00F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0492B-F290-4EB6-A59F-869BFDF2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A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character" w:styleId="Tekstzastpczy">
    <w:name w:val="Placeholder Text"/>
    <w:basedOn w:val="Domylnaczcionkaakapitu"/>
    <w:uiPriority w:val="99"/>
    <w:semiHidden/>
    <w:rsid w:val="00D9240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12</Pages>
  <Words>2551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Pawlowska</dc:creator>
  <cp:keywords/>
  <dc:description/>
  <cp:lastModifiedBy>GOPS</cp:lastModifiedBy>
  <cp:revision>22</cp:revision>
  <cp:lastPrinted>2017-03-10T07:11:00Z</cp:lastPrinted>
  <dcterms:created xsi:type="dcterms:W3CDTF">2017-01-23T11:56:00Z</dcterms:created>
  <dcterms:modified xsi:type="dcterms:W3CDTF">2017-03-20T09:38:00Z</dcterms:modified>
</cp:coreProperties>
</file>